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alendar3"/>
        <w:tblW w:w="13347" w:type="dxa"/>
        <w:tblLook w:val="05A0" w:firstRow="1" w:lastRow="0" w:firstColumn="1" w:lastColumn="1" w:noHBand="0" w:noVBand="1"/>
      </w:tblPr>
      <w:tblGrid>
        <w:gridCol w:w="1535"/>
        <w:gridCol w:w="394"/>
        <w:gridCol w:w="1748"/>
        <w:gridCol w:w="394"/>
        <w:gridCol w:w="1689"/>
        <w:gridCol w:w="240"/>
        <w:gridCol w:w="1535"/>
        <w:gridCol w:w="394"/>
        <w:gridCol w:w="1535"/>
        <w:gridCol w:w="394"/>
        <w:gridCol w:w="1535"/>
        <w:gridCol w:w="419"/>
        <w:gridCol w:w="1513"/>
        <w:gridCol w:w="22"/>
      </w:tblGrid>
      <w:tr w:rsidR="007C5D84" w:rsidTr="0098578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" w:type="dxa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13"/>
          </w:tcPr>
          <w:p w:rsidR="007C5D84" w:rsidRDefault="00D66030">
            <w:r>
              <w:t>April</w:t>
            </w:r>
            <w:r w:rsidR="00FF65BC">
              <w:t xml:space="preserve"> 2018</w:t>
            </w:r>
            <w:r w:rsidR="007C5D84">
              <w:t xml:space="preserve"> </w:t>
            </w:r>
          </w:p>
        </w:tc>
      </w:tr>
      <w:tr w:rsidR="007C5D84" w:rsidTr="00985786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bottom w:val="single" w:sz="4" w:space="0" w:color="2E74B5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r>
              <w:t>Sun</w:t>
            </w:r>
          </w:p>
        </w:tc>
        <w:tc>
          <w:tcPr>
            <w:tcW w:w="394" w:type="dxa"/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</w:t>
            </w:r>
          </w:p>
        </w:tc>
        <w:tc>
          <w:tcPr>
            <w:tcW w:w="394" w:type="dxa"/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Tue</w:t>
            </w:r>
          </w:p>
        </w:tc>
        <w:tc>
          <w:tcPr>
            <w:tcW w:w="240" w:type="dxa"/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</w:t>
            </w:r>
          </w:p>
        </w:tc>
        <w:tc>
          <w:tcPr>
            <w:tcW w:w="394" w:type="dxa"/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</w:t>
            </w:r>
          </w:p>
        </w:tc>
        <w:tc>
          <w:tcPr>
            <w:tcW w:w="394" w:type="dxa"/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</w:t>
            </w:r>
          </w:p>
        </w:tc>
        <w:tc>
          <w:tcPr>
            <w:tcW w:w="419" w:type="dxa"/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bottom w:val="single" w:sz="4" w:space="0" w:color="2E74B5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5D84" w:rsidRDefault="007C5D84">
            <w:r>
              <w:t>Sat</w:t>
            </w:r>
          </w:p>
        </w:tc>
      </w:tr>
      <w:tr w:rsidR="007C5D84" w:rsidTr="00985786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>
            <w:r>
              <w:t>1</w:t>
            </w:r>
          </w:p>
        </w:tc>
        <w:tc>
          <w:tcPr>
            <w:tcW w:w="394" w:type="dxa"/>
            <w:tcBorders>
              <w:left w:val="single" w:sz="24" w:space="0" w:color="2E74B5" w:themeColor="accent1" w:themeShade="BF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  <w:p w:rsidR="00E55848" w:rsidRDefault="00E55848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E55848">
              <w:rPr>
                <w:i/>
                <w:sz w:val="14"/>
              </w:rPr>
              <w:t>246</w:t>
            </w:r>
          </w:p>
          <w:p w:rsidR="00F80F22" w:rsidRPr="00F80F22" w:rsidRDefault="00F80F22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CLASSWORK</w:t>
            </w:r>
          </w:p>
          <w:p w:rsidR="00D66030" w:rsidRDefault="00D66030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079C">
              <w:rPr>
                <w:i/>
                <w:sz w:val="18"/>
              </w:rPr>
              <w:t>COLLABORATION SCHEDULE</w:t>
            </w: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  <w:p w:rsidR="00D66030" w:rsidRDefault="00D66030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D66030">
              <w:rPr>
                <w:i/>
                <w:sz w:val="14"/>
              </w:rPr>
              <w:t>135</w:t>
            </w:r>
          </w:p>
          <w:p w:rsidR="00F80F22" w:rsidRPr="00F80F22" w:rsidRDefault="00F80F22" w:rsidP="00F8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CLASSWORK</w:t>
            </w:r>
          </w:p>
          <w:p w:rsidR="00F80F22" w:rsidRPr="00D66030" w:rsidRDefault="00F80F22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40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  <w:p w:rsidR="00D66030" w:rsidRDefault="00D66030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D66030">
              <w:rPr>
                <w:i/>
                <w:sz w:val="14"/>
              </w:rPr>
              <w:t>246</w:t>
            </w:r>
          </w:p>
          <w:p w:rsidR="00F80F22" w:rsidRPr="00F80F22" w:rsidRDefault="00F80F22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UNIFORM</w:t>
            </w: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  <w:p w:rsidR="0097079C" w:rsidRDefault="0097079C" w:rsidP="00970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97079C">
              <w:rPr>
                <w:i/>
                <w:sz w:val="14"/>
              </w:rPr>
              <w:t>135</w:t>
            </w:r>
          </w:p>
          <w:p w:rsidR="00F80F22" w:rsidRPr="0097079C" w:rsidRDefault="00F80F22" w:rsidP="00970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 w:rsidRPr="00F80F22">
              <w:rPr>
                <w:b/>
              </w:rPr>
              <w:t>UNIFORM</w:t>
            </w: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  <w:p w:rsidR="00880818" w:rsidRPr="0097079C" w:rsidRDefault="0097079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  <w:szCs w:val="16"/>
              </w:rPr>
            </w:pPr>
            <w:r w:rsidRPr="0097079C">
              <w:rPr>
                <w:i/>
                <w:sz w:val="14"/>
                <w:szCs w:val="16"/>
              </w:rPr>
              <w:t>246</w:t>
            </w:r>
          </w:p>
          <w:p w:rsidR="00880818" w:rsidRPr="007C5D84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PT</w:t>
            </w:r>
          </w:p>
        </w:tc>
        <w:tc>
          <w:tcPr>
            <w:tcW w:w="419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>
            <w:r>
              <w:t>7</w:t>
            </w:r>
          </w:p>
          <w:p w:rsidR="00985786" w:rsidRDefault="00985786" w:rsidP="00985786">
            <w:pPr>
              <w:jc w:val="center"/>
            </w:pPr>
          </w:p>
        </w:tc>
      </w:tr>
      <w:tr w:rsidR="007C5D84" w:rsidTr="0098578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</w:tr>
      <w:tr w:rsidR="007C5D84" w:rsidTr="00985786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>
            <w:r>
              <w:t>8</w:t>
            </w:r>
          </w:p>
        </w:tc>
        <w:tc>
          <w:tcPr>
            <w:tcW w:w="394" w:type="dxa"/>
            <w:tcBorders>
              <w:left w:val="single" w:sz="24" w:space="0" w:color="2E74B5" w:themeColor="accent1" w:themeShade="BF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  <w:p w:rsidR="007C5D84" w:rsidRDefault="0097079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97079C">
              <w:rPr>
                <w:i/>
                <w:sz w:val="14"/>
              </w:rPr>
              <w:t>135</w:t>
            </w:r>
          </w:p>
          <w:p w:rsidR="0097079C" w:rsidRPr="0097079C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b/>
              </w:rPr>
              <w:t>PT</w:t>
            </w: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  <w:p w:rsidR="007C5D84" w:rsidRPr="0097079C" w:rsidRDefault="0097079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97079C">
              <w:rPr>
                <w:i/>
                <w:sz w:val="14"/>
              </w:rPr>
              <w:t>246</w:t>
            </w:r>
          </w:p>
          <w:p w:rsidR="00F80F22" w:rsidRPr="00F80F22" w:rsidRDefault="00F80F22" w:rsidP="00F8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CLASSWORK</w:t>
            </w:r>
          </w:p>
          <w:p w:rsidR="00FF65BC" w:rsidRPr="00FF65BC" w:rsidRDefault="00FF65B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40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  <w:p w:rsidR="007C5D84" w:rsidRPr="007C5D84" w:rsidRDefault="0097079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>
              <w:rPr>
                <w:i/>
                <w:sz w:val="14"/>
              </w:rPr>
              <w:t>135</w:t>
            </w:r>
          </w:p>
          <w:p w:rsidR="00F80F22" w:rsidRPr="00F80F22" w:rsidRDefault="00F80F22" w:rsidP="00F8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CLASSWORK</w:t>
            </w:r>
          </w:p>
          <w:p w:rsidR="007C5D84" w:rsidRDefault="007C5D84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80F22" w:rsidRPr="007C5D84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  <w:p w:rsidR="007C5D84" w:rsidRPr="007C5D84" w:rsidRDefault="0097079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>
              <w:rPr>
                <w:i/>
                <w:sz w:val="14"/>
              </w:rPr>
              <w:t>246</w:t>
            </w:r>
          </w:p>
          <w:p w:rsidR="00880818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UNIFORM</w:t>
            </w:r>
          </w:p>
          <w:p w:rsidR="00880818" w:rsidRPr="007C5D84" w:rsidRDefault="00880818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  <w:p w:rsidR="007C5D84" w:rsidRPr="007C5D84" w:rsidRDefault="0097079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>
              <w:rPr>
                <w:i/>
                <w:sz w:val="14"/>
              </w:rPr>
              <w:t>135</w:t>
            </w:r>
          </w:p>
          <w:p w:rsidR="007C5D84" w:rsidRPr="007C5D84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UNIFORM</w:t>
            </w:r>
          </w:p>
        </w:tc>
        <w:tc>
          <w:tcPr>
            <w:tcW w:w="419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>
            <w:r>
              <w:t>14</w:t>
            </w:r>
          </w:p>
          <w:p w:rsidR="00985786" w:rsidRDefault="00985786" w:rsidP="00985786">
            <w:pPr>
              <w:jc w:val="center"/>
            </w:pPr>
          </w:p>
        </w:tc>
      </w:tr>
      <w:tr w:rsidR="007C5D84" w:rsidTr="0098578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</w:tr>
      <w:tr w:rsidR="007C5D84" w:rsidTr="00985786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>
            <w:r>
              <w:t>15</w:t>
            </w:r>
          </w:p>
        </w:tc>
        <w:tc>
          <w:tcPr>
            <w:tcW w:w="394" w:type="dxa"/>
            <w:tcBorders>
              <w:left w:val="single" w:sz="24" w:space="0" w:color="2E74B5" w:themeColor="accent1" w:themeShade="BF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Pr="00FF65BC" w:rsidRDefault="00D66030" w:rsidP="00FF6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  <w:p w:rsidR="00FF65BC" w:rsidRDefault="0097079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97079C">
              <w:rPr>
                <w:i/>
                <w:sz w:val="14"/>
              </w:rPr>
              <w:t>246</w:t>
            </w:r>
          </w:p>
          <w:p w:rsidR="00F80F22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>
              <w:rPr>
                <w:b/>
              </w:rPr>
              <w:t>PT</w:t>
            </w:r>
          </w:p>
          <w:p w:rsidR="00B2775E" w:rsidRPr="0097079C" w:rsidRDefault="00B2775E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7079C">
              <w:rPr>
                <w:i/>
                <w:sz w:val="18"/>
              </w:rPr>
              <w:t>COLLABORATION SCHEDULE</w:t>
            </w: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  <w:p w:rsidR="007C5D84" w:rsidRPr="007C5D84" w:rsidRDefault="007C5D84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7C5D84">
              <w:rPr>
                <w:i/>
                <w:sz w:val="14"/>
              </w:rPr>
              <w:t>135</w:t>
            </w:r>
          </w:p>
          <w:p w:rsidR="007C5D84" w:rsidRPr="007C5D84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PT</w:t>
            </w:r>
          </w:p>
        </w:tc>
        <w:tc>
          <w:tcPr>
            <w:tcW w:w="240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  <w:p w:rsidR="007C5D84" w:rsidRPr="007C5D84" w:rsidRDefault="007C5D84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7C5D84">
              <w:rPr>
                <w:i/>
                <w:sz w:val="14"/>
              </w:rPr>
              <w:t>246</w:t>
            </w:r>
          </w:p>
          <w:p w:rsidR="00F80F22" w:rsidRPr="00F80F22" w:rsidRDefault="00F80F22" w:rsidP="00F8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CLASSWORK</w:t>
            </w:r>
          </w:p>
          <w:p w:rsidR="007C5D84" w:rsidRPr="007C5D84" w:rsidRDefault="007C5D84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  <w:p w:rsidR="007C5D84" w:rsidRPr="007C5D84" w:rsidRDefault="007C5D84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7C5D84">
              <w:rPr>
                <w:i/>
                <w:sz w:val="14"/>
              </w:rPr>
              <w:t>135</w:t>
            </w:r>
          </w:p>
          <w:p w:rsidR="00880818" w:rsidRDefault="00F80F22" w:rsidP="00F8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CLASSWORK</w:t>
            </w:r>
          </w:p>
          <w:p w:rsidR="00880818" w:rsidRPr="007C5D84" w:rsidRDefault="00880818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  <w:p w:rsidR="007C5D84" w:rsidRDefault="00B2775E" w:rsidP="00B27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B2775E">
              <w:rPr>
                <w:i/>
                <w:sz w:val="14"/>
              </w:rPr>
              <w:t>246</w:t>
            </w:r>
          </w:p>
          <w:p w:rsidR="00F80F22" w:rsidRPr="00B2775E" w:rsidRDefault="00F80F22" w:rsidP="00B27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80F22">
              <w:rPr>
                <w:b/>
              </w:rPr>
              <w:t>UNIFORM</w:t>
            </w:r>
          </w:p>
        </w:tc>
        <w:tc>
          <w:tcPr>
            <w:tcW w:w="419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>
            <w:r>
              <w:t>21</w:t>
            </w:r>
          </w:p>
          <w:p w:rsidR="007C5D84" w:rsidRDefault="007C5D84" w:rsidP="00B2775E">
            <w:pPr>
              <w:jc w:val="center"/>
            </w:pPr>
            <w:bookmarkStart w:id="0" w:name="_GoBack"/>
            <w:bookmarkEnd w:id="0"/>
          </w:p>
        </w:tc>
      </w:tr>
      <w:tr w:rsidR="007C5D84" w:rsidTr="0098578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</w:tr>
      <w:tr w:rsidR="007C5D84" w:rsidTr="00985786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>
            <w:r>
              <w:t>22</w:t>
            </w:r>
          </w:p>
          <w:p w:rsidR="0097079C" w:rsidRDefault="0097079C" w:rsidP="00B2775E">
            <w:pPr>
              <w:jc w:val="center"/>
            </w:pPr>
          </w:p>
        </w:tc>
        <w:tc>
          <w:tcPr>
            <w:tcW w:w="394" w:type="dxa"/>
            <w:tcBorders>
              <w:left w:val="single" w:sz="24" w:space="0" w:color="2E74B5" w:themeColor="accent1" w:themeShade="BF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  <w:p w:rsidR="00985786" w:rsidRDefault="00B2775E" w:rsidP="00970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B2775E">
              <w:rPr>
                <w:i/>
                <w:sz w:val="14"/>
              </w:rPr>
              <w:t>135</w:t>
            </w:r>
          </w:p>
          <w:p w:rsidR="00F80F22" w:rsidRPr="00B2775E" w:rsidRDefault="00F80F22" w:rsidP="00970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r w:rsidRPr="00F80F22">
              <w:rPr>
                <w:b/>
              </w:rPr>
              <w:t>UNIFORM</w:t>
            </w: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  <w:p w:rsidR="007C5D84" w:rsidRPr="007C5D84" w:rsidRDefault="007C5D84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C5D84">
              <w:rPr>
                <w:i/>
                <w:sz w:val="14"/>
              </w:rPr>
              <w:t>246</w:t>
            </w:r>
          </w:p>
          <w:p w:rsidR="00985786" w:rsidRPr="007C5D84" w:rsidRDefault="00F80F22" w:rsidP="00FF6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PT</w:t>
            </w:r>
          </w:p>
        </w:tc>
        <w:tc>
          <w:tcPr>
            <w:tcW w:w="240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  <w:p w:rsidR="007C5D84" w:rsidRDefault="00FF65B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>
              <w:rPr>
                <w:i/>
                <w:sz w:val="14"/>
              </w:rPr>
              <w:t>135</w:t>
            </w:r>
          </w:p>
          <w:p w:rsidR="00F80F22" w:rsidRPr="007C5D84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b/>
              </w:rPr>
              <w:t>PT</w:t>
            </w: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  <w:p w:rsidR="007C5D84" w:rsidRDefault="00FF65B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>
              <w:rPr>
                <w:i/>
                <w:sz w:val="14"/>
              </w:rPr>
              <w:t>246</w:t>
            </w:r>
          </w:p>
          <w:p w:rsidR="00F80F22" w:rsidRPr="00F80F22" w:rsidRDefault="00F80F22" w:rsidP="00F8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CLASSWORK</w:t>
            </w:r>
          </w:p>
          <w:p w:rsidR="00F80F22" w:rsidRPr="007C5D84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  <w:p w:rsidR="007C5D84" w:rsidRDefault="00FF65BC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>
              <w:rPr>
                <w:i/>
                <w:sz w:val="14"/>
              </w:rPr>
              <w:t>135</w:t>
            </w:r>
          </w:p>
          <w:p w:rsidR="00F80F22" w:rsidRPr="00F80F22" w:rsidRDefault="00F80F22" w:rsidP="00F8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0F22">
              <w:rPr>
                <w:b/>
              </w:rPr>
              <w:t>CLASSWORK</w:t>
            </w:r>
          </w:p>
          <w:p w:rsidR="00F80F22" w:rsidRPr="007C5D84" w:rsidRDefault="00F80F22" w:rsidP="007C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19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 w:rsidP="0097079C">
            <w:r>
              <w:t>28</w:t>
            </w:r>
          </w:p>
        </w:tc>
      </w:tr>
      <w:tr w:rsidR="007C5D84" w:rsidTr="0098578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</w:tr>
      <w:tr w:rsidR="007C5D84" w:rsidTr="00985786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D66030" w:rsidP="0097079C">
            <w:r>
              <w:t>29</w:t>
            </w:r>
          </w:p>
        </w:tc>
        <w:tc>
          <w:tcPr>
            <w:tcW w:w="394" w:type="dxa"/>
            <w:tcBorders>
              <w:left w:val="single" w:sz="24" w:space="0" w:color="2E74B5" w:themeColor="accent1" w:themeShade="BF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D6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  <w:p w:rsidR="00D66030" w:rsidRDefault="00D66030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D66030">
              <w:rPr>
                <w:i/>
                <w:sz w:val="14"/>
              </w:rPr>
              <w:t>246</w:t>
            </w:r>
          </w:p>
          <w:p w:rsidR="00F80F22" w:rsidRPr="00D66030" w:rsidRDefault="00F80F22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4"/>
              </w:rPr>
            </w:pPr>
            <w:r w:rsidRPr="00F80F22">
              <w:rPr>
                <w:b/>
              </w:rPr>
              <w:t>UNIFORM</w:t>
            </w:r>
          </w:p>
          <w:p w:rsidR="00B2775E" w:rsidRPr="00FF65BC" w:rsidRDefault="00B2775E" w:rsidP="0098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5786" w:rsidRPr="00FF65BC" w:rsidRDefault="00985786" w:rsidP="00B27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40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5786" w:rsidRPr="00FF65BC" w:rsidRDefault="00985786" w:rsidP="00B27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985786" w:rsidRDefault="00985786" w:rsidP="00B27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775E" w:rsidRPr="00B2775E" w:rsidRDefault="00B2775E" w:rsidP="00B27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5786" w:rsidRPr="00985786" w:rsidRDefault="00985786" w:rsidP="00D66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9" w:type="dxa"/>
            <w:tcBorders>
              <w:left w:val="single" w:sz="2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top w:val="single" w:sz="4" w:space="0" w:color="2E74B5" w:themeColor="accent1" w:themeShade="BF"/>
              <w:right w:val="single" w:sz="24" w:space="0" w:color="2E74B5" w:themeColor="accent1" w:themeShade="BF"/>
            </w:tcBorders>
          </w:tcPr>
          <w:p w:rsidR="007C5D84" w:rsidRDefault="007C5D84"/>
        </w:tc>
      </w:tr>
      <w:tr w:rsidR="007C5D84" w:rsidTr="00006C5B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8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9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  <w:tcBorders>
              <w:bottom w:val="single" w:sz="4" w:space="0" w:color="7F7F7F" w:themeColor="text1" w:themeTint="80"/>
            </w:tcBorders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</w:tcPr>
          <w:p w:rsidR="007C5D84" w:rsidRDefault="007C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5" w:type="dxa"/>
            <w:gridSpan w:val="2"/>
            <w:tcBorders>
              <w:bottom w:val="single" w:sz="4" w:space="0" w:color="2E74B5" w:themeColor="accent1" w:themeShade="BF"/>
            </w:tcBorders>
          </w:tcPr>
          <w:p w:rsidR="007C5D84" w:rsidRDefault="007C5D84"/>
        </w:tc>
      </w:tr>
    </w:tbl>
    <w:p w:rsidR="00043342" w:rsidRDefault="00043342"/>
    <w:sectPr w:rsidR="00043342" w:rsidSect="007C5D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84"/>
    <w:rsid w:val="00006C5B"/>
    <w:rsid w:val="00043342"/>
    <w:rsid w:val="00070D42"/>
    <w:rsid w:val="000C4A09"/>
    <w:rsid w:val="004C3257"/>
    <w:rsid w:val="00613052"/>
    <w:rsid w:val="007C5D84"/>
    <w:rsid w:val="00880818"/>
    <w:rsid w:val="008B5B3F"/>
    <w:rsid w:val="0097079C"/>
    <w:rsid w:val="00985786"/>
    <w:rsid w:val="00B2775E"/>
    <w:rsid w:val="00D66030"/>
    <w:rsid w:val="00E55848"/>
    <w:rsid w:val="00F80F22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9CEAF-D425-4A3D-ADBF-868A42A0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7C5D8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CDR</dc:creator>
  <cp:keywords/>
  <dc:description/>
  <cp:lastModifiedBy>CDR</cp:lastModifiedBy>
  <cp:revision>5</cp:revision>
  <cp:lastPrinted>2018-01-12T18:08:00Z</cp:lastPrinted>
  <dcterms:created xsi:type="dcterms:W3CDTF">2017-12-11T22:59:00Z</dcterms:created>
  <dcterms:modified xsi:type="dcterms:W3CDTF">2018-02-27T23:41:00Z</dcterms:modified>
</cp:coreProperties>
</file>